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6B89" w14:textId="4F1FCE8A" w:rsidR="009B5251" w:rsidRDefault="00AF2272">
      <w:pPr>
        <w:tabs>
          <w:tab w:val="left" w:pos="114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AF8A8F" wp14:editId="63F1D25B">
                <wp:simplePos x="0" y="0"/>
                <wp:positionH relativeFrom="column">
                  <wp:posOffset>6777355</wp:posOffset>
                </wp:positionH>
                <wp:positionV relativeFrom="paragraph">
                  <wp:posOffset>-233680</wp:posOffset>
                </wp:positionV>
                <wp:extent cx="3886200" cy="457200"/>
                <wp:effectExtent l="10795" t="12700" r="8255" b="6350"/>
                <wp:wrapNone/>
                <wp:docPr id="109397273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49F42" w14:textId="77777777" w:rsidR="00DC69F5" w:rsidRDefault="00DC69F5">
                            <w:pPr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  <w:t>①計画作成時　　　　（　　月　　　日記入）</w:t>
                            </w:r>
                          </w:p>
                          <w:p w14:paraId="3D1E6FBC" w14:textId="77777777" w:rsidR="00DC69F5" w:rsidRDefault="00DC69F5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  <w:t>②報告会実施後の修正（　　月　　　日記入）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8A8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533.65pt;margin-top:-18.4pt;width:306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" strokeweight=".25pt">
                <v:shadow color="silver" opacity=".5" offset="6pt,6pt"/>
                <v:textbox inset="5.85pt,.7pt,5.85pt,.7pt">
                  <w:txbxContent>
                    <w:p w14:paraId="27C49F42" w14:textId="77777777" w:rsidR="00DC69F5" w:rsidRDefault="00DC69F5">
                      <w:pPr>
                        <w:rPr>
                          <w:rFonts w:eastAsia="HG丸ｺﾞｼｯｸM-PRO" w:hint="eastAsia"/>
                          <w:sz w:val="24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u w:val="single"/>
                        </w:rPr>
                        <w:t>①計画作成時　　　　（　　月　　　日記入）</w:t>
                      </w:r>
                    </w:p>
                    <w:p w14:paraId="3D1E6FBC" w14:textId="77777777" w:rsidR="00DC69F5" w:rsidRDefault="00DC69F5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u w:val="single"/>
                        </w:rPr>
                        <w:t>②報告会実施後の修正（　　月　　　日記入）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635B8D" wp14:editId="65F11018">
                <wp:simplePos x="0" y="0"/>
                <wp:positionH relativeFrom="column">
                  <wp:posOffset>10134600</wp:posOffset>
                </wp:positionH>
                <wp:positionV relativeFrom="paragraph">
                  <wp:posOffset>-233680</wp:posOffset>
                </wp:positionV>
                <wp:extent cx="2864485" cy="457200"/>
                <wp:effectExtent l="5715" t="12700" r="6350" b="6350"/>
                <wp:wrapNone/>
                <wp:docPr id="6841420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AAEE6" w14:textId="77777777" w:rsidR="00DC69F5" w:rsidRDefault="00DC69F5">
                            <w:pPr>
                              <w:snapToGrid w:val="0"/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</w:pPr>
                          </w:p>
                          <w:p w14:paraId="64B49973" w14:textId="77777777" w:rsidR="00DC69F5" w:rsidRDefault="00DC69F5">
                            <w:pPr>
                              <w:snapToGrid w:val="0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  <w:t xml:space="preserve">氏名　　　　　　　　（　　　</w:t>
                            </w:r>
                            <w:r w:rsidR="00622D24"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A2878"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  <w:t>士会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5B8D" id="Text Box 106" o:spid="_x0000_s1027" type="#_x0000_t202" style="position:absolute;left:0;text-align:left;margin-left:798pt;margin-top:-18.4pt;width:225.5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" strokeweight=".25pt">
                <v:shadow color="silver" opacity=".5" offset="6pt,6pt"/>
                <v:textbox inset="5.85pt,.7pt,5.85pt,.7pt">
                  <w:txbxContent>
                    <w:p w14:paraId="521AAEE6" w14:textId="77777777" w:rsidR="00DC69F5" w:rsidRDefault="00DC69F5">
                      <w:pPr>
                        <w:snapToGrid w:val="0"/>
                        <w:rPr>
                          <w:rFonts w:eastAsia="HG丸ｺﾞｼｯｸM-PRO" w:hint="eastAsia"/>
                          <w:sz w:val="24"/>
                          <w:u w:val="single"/>
                        </w:rPr>
                      </w:pPr>
                    </w:p>
                    <w:p w14:paraId="64B49973" w14:textId="77777777" w:rsidR="00DC69F5" w:rsidRDefault="00DC69F5">
                      <w:pPr>
                        <w:snapToGrid w:val="0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u w:val="single"/>
                        </w:rPr>
                        <w:t xml:space="preserve">氏名　　　　　　　　（　　　</w:t>
                      </w:r>
                      <w:r w:rsidR="00622D24">
                        <w:rPr>
                          <w:rFonts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A2878">
                        <w:rPr>
                          <w:rFonts w:eastAsia="HG丸ｺﾞｼｯｸM-PRO" w:hint="eastAsia"/>
                          <w:sz w:val="24"/>
                          <w:u w:val="single"/>
                        </w:rPr>
                        <w:t>士会</w:t>
                      </w:r>
                      <w:r>
                        <w:rPr>
                          <w:rFonts w:eastAsia="HG丸ｺﾞｼｯｸM-PRO" w:hint="eastAsia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BC14A1" wp14:editId="7C1834DE">
                <wp:simplePos x="0" y="0"/>
                <wp:positionH relativeFrom="column">
                  <wp:posOffset>-133350</wp:posOffset>
                </wp:positionH>
                <wp:positionV relativeFrom="paragraph">
                  <wp:posOffset>-233680</wp:posOffset>
                </wp:positionV>
                <wp:extent cx="6762750" cy="457200"/>
                <wp:effectExtent l="5715" t="12700" r="32385" b="25400"/>
                <wp:wrapNone/>
                <wp:docPr id="636353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2D1BD2" w14:textId="77777777" w:rsidR="00DC69F5" w:rsidRPr="00AF2272" w:rsidRDefault="00DC69F5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227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企画タイトル</w:t>
                            </w:r>
                            <w:r w:rsidRPr="00AF227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F227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C14A1" id="AutoShape 11" o:spid="_x0000_s1028" style="position:absolute;left:0;text-align:left;margin-left:-10.5pt;margin-top:-18.4pt;width:532.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" fillcolor="#ff9" strokeweight=".25pt">
                <v:shadow on="t" opacity=".5"/>
                <v:textbox inset="5.85pt,.7pt,5.85pt,.7pt">
                  <w:txbxContent>
                    <w:p w14:paraId="7D2D1BD2" w14:textId="77777777" w:rsidR="00DC69F5" w:rsidRPr="00AF2272" w:rsidRDefault="00DC69F5">
                      <w:pP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227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企画タイトル</w:t>
                      </w:r>
                      <w:r w:rsidRPr="00AF227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AF227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70273F" wp14:editId="6B1CA259">
                <wp:simplePos x="0" y="0"/>
                <wp:positionH relativeFrom="column">
                  <wp:posOffset>3771900</wp:posOffset>
                </wp:positionH>
                <wp:positionV relativeFrom="paragraph">
                  <wp:posOffset>5372100</wp:posOffset>
                </wp:positionV>
                <wp:extent cx="245110" cy="123190"/>
                <wp:effectExtent l="5715" t="65405" r="15875" b="78105"/>
                <wp:wrapSquare wrapText="bothSides"/>
                <wp:docPr id="2116980997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673352">
                          <a:off x="0" y="0"/>
                          <a:ext cx="245110" cy="123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F9881" w14:textId="77777777" w:rsidR="00AF2272" w:rsidRDefault="00AF2272" w:rsidP="00AF2272">
                            <w:pPr>
                              <w:jc w:val="center"/>
                              <w:rPr>
                                <w:rFonts w:ascii="HGPｺﾞｼｯｸM" w:eastAsia="HGPｺﾞｼｯｸM"/>
                                <w:outline/>
                                <w:color w:val="FFFFFF"/>
                                <w:kern w:val="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方向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273F" id="WordArt 56" o:spid="_x0000_s1029" type="#_x0000_t202" style="position:absolute;left:0;text-align:left;margin-left:297pt;margin-top:423pt;width:19.3pt;height:9.7pt;rotation:-2920013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" filled="f" stroked="f">
                <o:lock v:ext="edit" shapetype="t"/>
                <v:textbox style="mso-fit-shape-to-text:t">
                  <w:txbxContent>
                    <w:p w14:paraId="5E1F9881" w14:textId="77777777" w:rsidR="00AF2272" w:rsidRDefault="00AF2272" w:rsidP="00AF2272">
                      <w:pPr>
                        <w:jc w:val="center"/>
                        <w:rPr>
                          <w:rFonts w:ascii="HGPｺﾞｼｯｸM" w:eastAsia="HGPｺﾞｼｯｸM"/>
                          <w:outline/>
                          <w:color w:val="FFFFFF"/>
                          <w:kern w:val="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ｺﾞｼｯｸM" w:eastAsia="HGPｺﾞｼｯｸM" w:hint="eastAsia"/>
                          <w:outline/>
                          <w:color w:val="FFFFFF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方向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255716" w14:textId="29E03B87" w:rsidR="009B5251" w:rsidRDefault="00AF22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9E9606" wp14:editId="50FD8B92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3783310" cy="6743700"/>
                <wp:effectExtent l="5715" t="6985" r="50800" b="50165"/>
                <wp:wrapNone/>
                <wp:docPr id="69334276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3310" cy="6743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6BB9" id="Rectangle 123" o:spid="_x0000_s1026" style="position:absolute;left:0;text-align:left;margin-left:-10.5pt;margin-top:6.65pt;width:1085.3pt;height:53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" fillcolor="#cfc" strokecolor="#5f5f5f" strokeweight=".5pt">
                <v:shadow on="t" color="silver" opacity=".5" offset="4pt,4pt"/>
                <v:textbox inset="5.85pt,.7pt,5.85pt,.7pt"/>
              </v:rect>
            </w:pict>
          </mc:Fallback>
        </mc:AlternateContent>
      </w:r>
    </w:p>
    <w:p w14:paraId="708ACB8B" w14:textId="729F8E9C" w:rsidR="009B5251" w:rsidRDefault="00AF2272">
      <w:pPr>
        <w:tabs>
          <w:tab w:val="left" w:pos="5580"/>
        </w:tabs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E1AA8" wp14:editId="7E2F2B5D">
                <wp:simplePos x="0" y="0"/>
                <wp:positionH relativeFrom="column">
                  <wp:posOffset>6667500</wp:posOffset>
                </wp:positionH>
                <wp:positionV relativeFrom="paragraph">
                  <wp:posOffset>6428105</wp:posOffset>
                </wp:positionV>
                <wp:extent cx="0" cy="342900"/>
                <wp:effectExtent l="186690" t="35560" r="184785" b="40640"/>
                <wp:wrapNone/>
                <wp:docPr id="42861891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 type="stealth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FA29" id="Line 15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pt,506.15pt" to="525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" strokecolor="#5f5f5f" strokeweight="4.5pt">
                <v:stroke dashstyle="1 1" endarrow="classic" endarrowwidth="wide"/>
                <v:shadow color="silver" opacity=".5" offset="6pt,6p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815488" wp14:editId="2BD0C204">
                <wp:simplePos x="0" y="0"/>
                <wp:positionH relativeFrom="column">
                  <wp:posOffset>5934075</wp:posOffset>
                </wp:positionH>
                <wp:positionV relativeFrom="paragraph">
                  <wp:posOffset>3399155</wp:posOffset>
                </wp:positionV>
                <wp:extent cx="3933825" cy="1428750"/>
                <wp:effectExtent l="5715" t="6985" r="13335" b="12065"/>
                <wp:wrapNone/>
                <wp:docPr id="202273203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8980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0FAE6" w14:textId="77777777" w:rsidR="00DC69F5" w:rsidRDefault="00DC69F5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計画時に予定しているツール</w:t>
                            </w:r>
                          </w:p>
                          <w:p w14:paraId="5C66299D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5488" id="Rectangle 95" o:spid="_x0000_s1030" style="position:absolute;left:0;text-align:left;margin-left:467.25pt;margin-top:267.65pt;width:309.7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" strokecolor="#5f5f5f" strokeweight=".5pt">
                <v:shadow color="silver" opacity=".5" offset="5pt,5pt"/>
                <v:textbox inset="5.85pt,.7pt,5.85pt,.7pt">
                  <w:txbxContent>
                    <w:p w14:paraId="4EC0FAE6" w14:textId="77777777" w:rsidR="00DC69F5" w:rsidRDefault="00DC69F5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計画時に予定しているツール</w:t>
                      </w:r>
                    </w:p>
                    <w:p w14:paraId="5C66299D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4B369" wp14:editId="3FDDC0A6">
                <wp:simplePos x="0" y="0"/>
                <wp:positionH relativeFrom="column">
                  <wp:posOffset>133350</wp:posOffset>
                </wp:positionH>
                <wp:positionV relativeFrom="paragraph">
                  <wp:posOffset>7914005</wp:posOffset>
                </wp:positionV>
                <wp:extent cx="1533525" cy="337820"/>
                <wp:effectExtent l="0" t="0" r="3810" b="0"/>
                <wp:wrapNone/>
                <wp:docPr id="31044350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378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73D19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自組織の課題</w:t>
                            </w:r>
                          </w:p>
                        </w:txbxContent>
                      </wps:txbx>
                      <wps:bodyPr rot="0" vert="horz" wrap="square" lIns="0" tIns="5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B369" id="Rectangle 116" o:spid="_x0000_s1031" style="position:absolute;left:0;text-align:left;margin-left:10.5pt;margin-top:623.15pt;width:120.7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" fillcolor="green" stroked="f">
                <v:textbox inset="0,1.5mm,0,.7pt">
                  <w:txbxContent>
                    <w:p w14:paraId="6C573D19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自組織の課題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379FE" wp14:editId="53B41AC4">
                <wp:simplePos x="0" y="0"/>
                <wp:positionH relativeFrom="column">
                  <wp:posOffset>133350</wp:posOffset>
                </wp:positionH>
                <wp:positionV relativeFrom="paragraph">
                  <wp:posOffset>7914005</wp:posOffset>
                </wp:positionV>
                <wp:extent cx="13335000" cy="1143000"/>
                <wp:effectExtent l="5715" t="6985" r="51435" b="50165"/>
                <wp:wrapNone/>
                <wp:docPr id="16453996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3AAADB" w14:textId="77777777" w:rsidR="00DC69F5" w:rsidRPr="00DC69F5" w:rsidRDefault="00DC69F5">
                            <w:pPr>
                              <w:ind w:firstLineChars="1300" w:firstLine="2730"/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②</w:t>
                            </w:r>
                            <w:r w:rsidRPr="00DC69F5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自組織に求められている課題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C69F5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200</w:t>
                            </w:r>
                            <w:r w:rsidRPr="00DC69F5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-1500字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379FE" id="Rectangle 101" o:spid="_x0000_s1032" style="position:absolute;left:0;text-align:left;margin-left:10.5pt;margin-top:623.15pt;width:1050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" strokecolor="#5f5f5f" strokeweight=".5pt">
                <v:shadow on="t" color="silver" opacity=".5" offset="4pt,4pt"/>
                <v:textbox inset="5.85pt,.7pt,5.85pt,.7pt">
                  <w:txbxContent>
                    <w:p w14:paraId="653AAADB" w14:textId="77777777" w:rsidR="00DC69F5" w:rsidRPr="00DC69F5" w:rsidRDefault="00DC69F5">
                      <w:pPr>
                        <w:ind w:firstLineChars="1300" w:firstLine="2730"/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②</w:t>
                      </w:r>
                      <w:r w:rsidRPr="00DC69F5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自組織に求められている課題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Pr="00DC69F5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200</w:t>
                      </w:r>
                      <w:r w:rsidRPr="00DC69F5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-1500字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BDD9E" wp14:editId="2F4341DD">
                <wp:simplePos x="0" y="0"/>
                <wp:positionH relativeFrom="column">
                  <wp:posOffset>133350</wp:posOffset>
                </wp:positionH>
                <wp:positionV relativeFrom="paragraph">
                  <wp:posOffset>7113905</wp:posOffset>
                </wp:positionV>
                <wp:extent cx="13335000" cy="800100"/>
                <wp:effectExtent l="5715" t="6985" r="51435" b="50165"/>
                <wp:wrapNone/>
                <wp:docPr id="2328232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0843D1" w14:textId="77777777" w:rsidR="00DC69F5" w:rsidRPr="00DC69F5" w:rsidRDefault="00DC69F5">
                            <w:pPr>
                              <w:ind w:firstLineChars="1300" w:firstLine="2730"/>
                              <w:rPr>
                                <w:rFonts w:eastAsia="HG丸ｺﾞｼｯｸM-PRO" w:hint="eastAsia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①</w:t>
                            </w:r>
                            <w:r w:rsidRPr="00DC69F5">
                              <w:rPr>
                                <w:rFonts w:eastAsia="HG丸ｺﾞｼｯｸM-PRO" w:hint="eastAsia"/>
                              </w:rPr>
                              <w:t>地域の課題解決に向けた具体策について</w:t>
                            </w:r>
                            <w:r w:rsidRPr="00DC69F5">
                              <w:rPr>
                                <w:rFonts w:ascii="HG丸ｺﾞｼｯｸM-PRO" w:eastAsia="HG丸ｺﾞｼｯｸM-PRO" w:hint="eastAsia"/>
                              </w:rPr>
                              <w:t>（500字）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DD9E" id="Rectangle 136" o:spid="_x0000_s1033" style="position:absolute;left:0;text-align:left;margin-left:10.5pt;margin-top:560.15pt;width:1050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" strokecolor="#5f5f5f" strokeweight=".5pt">
                <v:shadow on="t" color="silver" opacity=".5" offset="4pt,4pt"/>
                <v:textbox inset="5.85pt,.7pt,5.85pt,.7pt">
                  <w:txbxContent>
                    <w:p w14:paraId="640843D1" w14:textId="77777777" w:rsidR="00DC69F5" w:rsidRPr="00DC69F5" w:rsidRDefault="00DC69F5">
                      <w:pPr>
                        <w:ind w:firstLineChars="1300" w:firstLine="2730"/>
                        <w:rPr>
                          <w:rFonts w:eastAsia="HG丸ｺﾞｼｯｸM-PRO" w:hint="eastAsia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①</w:t>
                      </w:r>
                      <w:r w:rsidRPr="00DC69F5">
                        <w:rPr>
                          <w:rFonts w:eastAsia="HG丸ｺﾞｼｯｸM-PRO" w:hint="eastAsia"/>
                        </w:rPr>
                        <w:t>地域の課題解決に向けた具体策について</w:t>
                      </w:r>
                      <w:r w:rsidRPr="00DC69F5">
                        <w:rPr>
                          <w:rFonts w:ascii="HG丸ｺﾞｼｯｸM-PRO" w:eastAsia="HG丸ｺﾞｼｯｸM-PRO" w:hint="eastAsia"/>
                        </w:rPr>
                        <w:t>（500字）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1AFCB" wp14:editId="3C6C45E4">
                <wp:simplePos x="0" y="0"/>
                <wp:positionH relativeFrom="column">
                  <wp:posOffset>114935</wp:posOffset>
                </wp:positionH>
                <wp:positionV relativeFrom="paragraph">
                  <wp:posOffset>27305</wp:posOffset>
                </wp:positionV>
                <wp:extent cx="13286740" cy="228600"/>
                <wp:effectExtent l="0" t="0" r="3810" b="2540"/>
                <wp:wrapNone/>
                <wp:docPr id="108790435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674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9789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①地域の</w:t>
                            </w:r>
                            <w:r w:rsidRPr="00DC69F5"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生活課題や福祉ニーズの解決</w:t>
                            </w: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のための計画</w:t>
                            </w:r>
                          </w:p>
                        </w:txbxContent>
                      </wps:txbx>
                      <wps:bodyPr rot="0" vert="horz" wrap="square" lIns="74160" tIns="9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AFCB" id="Rectangle 133" o:spid="_x0000_s1034" style="position:absolute;left:0;text-align:left;margin-left:9.05pt;margin-top:2.15pt;width:104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" fillcolor="navy" stroked="f">
                <v:textbox inset="2.06mm,.25mm,2.06mm,.7pt">
                  <w:txbxContent>
                    <w:p w14:paraId="2E009789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①地域の</w:t>
                      </w:r>
                      <w:r w:rsidRPr="00DC69F5"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生活課題や福祉ニーズの解決</w:t>
                      </w: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のための計画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1DDD4" wp14:editId="73D749FF">
                <wp:simplePos x="0" y="0"/>
                <wp:positionH relativeFrom="column">
                  <wp:posOffset>133350</wp:posOffset>
                </wp:positionH>
                <wp:positionV relativeFrom="paragraph">
                  <wp:posOffset>6828155</wp:posOffset>
                </wp:positionV>
                <wp:extent cx="13286740" cy="228600"/>
                <wp:effectExtent l="0" t="0" r="4445" b="2540"/>
                <wp:wrapNone/>
                <wp:docPr id="100267277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674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49EE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事後課題</w:t>
                            </w:r>
                          </w:p>
                        </w:txbxContent>
                      </wps:txbx>
                      <wps:bodyPr rot="0" vert="horz" wrap="square" lIns="74160" tIns="9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DDD4" id="Rectangle 177" o:spid="_x0000_s1035" style="position:absolute;left:0;text-align:left;margin-left:10.5pt;margin-top:537.65pt;width:104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" fillcolor="navy" stroked="f">
                <v:textbox inset="2.06mm,.25mm,2.06mm,.7pt">
                  <w:txbxContent>
                    <w:p w14:paraId="1DD349EE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②</w:t>
                      </w: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事後課題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7FB1D" wp14:editId="3D7E80BB">
                <wp:simplePos x="0" y="0"/>
                <wp:positionH relativeFrom="column">
                  <wp:posOffset>133350</wp:posOffset>
                </wp:positionH>
                <wp:positionV relativeFrom="paragraph">
                  <wp:posOffset>7113905</wp:posOffset>
                </wp:positionV>
                <wp:extent cx="1533525" cy="337820"/>
                <wp:effectExtent l="0" t="0" r="3810" b="0"/>
                <wp:wrapNone/>
                <wp:docPr id="183914227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378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0B652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0" tIns="5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FB1D" id="Rectangle 179" o:spid="_x0000_s1036" style="position:absolute;left:0;text-align:left;margin-left:10.5pt;margin-top:560.15pt;width:120.75pt;height:2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" fillcolor="green" stroked="f">
                <v:textbox inset="0,1.5mm,0,.7pt">
                  <w:txbxContent>
                    <w:p w14:paraId="0970B652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sz w:val="28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EA94CFE" wp14:editId="06A844CB">
                <wp:simplePos x="0" y="0"/>
                <wp:positionH relativeFrom="column">
                  <wp:posOffset>-133350</wp:posOffset>
                </wp:positionH>
                <wp:positionV relativeFrom="paragraph">
                  <wp:posOffset>6771005</wp:posOffset>
                </wp:positionV>
                <wp:extent cx="13801725" cy="2400300"/>
                <wp:effectExtent l="5715" t="6985" r="51435" b="50165"/>
                <wp:wrapNone/>
                <wp:docPr id="189714062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1725" cy="2400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1A8DF6" w14:textId="77777777" w:rsidR="00DC69F5" w:rsidRPr="004C0FC4" w:rsidRDefault="00DC69F5" w:rsidP="004C0F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94CFE" id="Rectangle 178" o:spid="_x0000_s1037" style="position:absolute;left:0;text-align:left;margin-left:-10.5pt;margin-top:533.15pt;width:1086.75pt;height:18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" fillcolor="#ff9" strokecolor="#5f5f5f" strokeweight=".5pt">
                <v:shadow on="t" color="silver" opacity=".5" offset="4pt,4pt"/>
                <v:textbox inset="5.85pt,.7pt,5.85pt,.7pt">
                  <w:txbxContent>
                    <w:p w14:paraId="101A8DF6" w14:textId="77777777" w:rsidR="00DC69F5" w:rsidRPr="004C0FC4" w:rsidRDefault="00DC69F5" w:rsidP="004C0FC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FB94B8" wp14:editId="341BA405">
                <wp:simplePos x="0" y="0"/>
                <wp:positionH relativeFrom="column">
                  <wp:posOffset>5934075</wp:posOffset>
                </wp:positionH>
                <wp:positionV relativeFrom="paragraph">
                  <wp:posOffset>4999355</wp:posOffset>
                </wp:positionV>
                <wp:extent cx="885825" cy="337820"/>
                <wp:effectExtent l="0" t="0" r="3810" b="0"/>
                <wp:wrapNone/>
                <wp:docPr id="7775098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378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A71E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効　果</w:t>
                            </w:r>
                          </w:p>
                        </w:txbxContent>
                      </wps:txbx>
                      <wps:bodyPr rot="0" vert="horz" wrap="square" lIns="74160" tIns="54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94B8" id="Rectangle 110" o:spid="_x0000_s1038" style="position:absolute;left:0;text-align:left;margin-left:467.25pt;margin-top:393.65pt;width:69.75pt;height:2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" fillcolor="green" stroked="f">
                <v:textbox inset="2.06mm,1.5mm,2.06mm,.7pt">
                  <w:txbxContent>
                    <w:p w14:paraId="47F0A71E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kern w:val="0"/>
                          <w:sz w:val="28"/>
                        </w:rPr>
                        <w:t>効　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855EFC" wp14:editId="725F1547">
                <wp:simplePos x="0" y="0"/>
                <wp:positionH relativeFrom="column">
                  <wp:posOffset>5934075</wp:posOffset>
                </wp:positionH>
                <wp:positionV relativeFrom="paragraph">
                  <wp:posOffset>4999355</wp:posOffset>
                </wp:positionV>
                <wp:extent cx="7534275" cy="1371600"/>
                <wp:effectExtent l="5715" t="6985" r="13335" b="12065"/>
                <wp:wrapNone/>
                <wp:docPr id="66630095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E60A2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期待する効果</w:t>
                            </w:r>
                          </w:p>
                          <w:p w14:paraId="30DE0FD4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  <w:p w14:paraId="5211FDD9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55EFC" id="Text Box 83" o:spid="_x0000_s1039" type="#_x0000_t202" style="position:absolute;left:0;text-align:left;margin-left:467.25pt;margin-top:393.65pt;width:593.25pt;height:10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" strokecolor="#5f5f5f" strokeweight=".5pt">
                <v:shadow opacity=".5" offset="-3pt,-3pt"/>
                <v:textbox inset="5.85pt,.7pt,5.85pt,.7pt">
                  <w:txbxContent>
                    <w:p w14:paraId="434E60A2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期待する効果</w:t>
                      </w:r>
                    </w:p>
                    <w:p w14:paraId="30DE0FD4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  <w:p w14:paraId="5211FDD9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9EB66" wp14:editId="1F1C5726">
                <wp:simplePos x="0" y="0"/>
                <wp:positionH relativeFrom="column">
                  <wp:posOffset>133350</wp:posOffset>
                </wp:positionH>
                <wp:positionV relativeFrom="paragraph">
                  <wp:posOffset>4427855</wp:posOffset>
                </wp:positionV>
                <wp:extent cx="885825" cy="337820"/>
                <wp:effectExtent l="0" t="0" r="3810" b="0"/>
                <wp:wrapNone/>
                <wp:docPr id="139694176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378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7D004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ねらい</w:t>
                            </w:r>
                          </w:p>
                        </w:txbxContent>
                      </wps:txbx>
                      <wps:bodyPr rot="0" vert="horz" wrap="square" lIns="74160" tIns="54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EB66" id="Rectangle 109" o:spid="_x0000_s1040" style="position:absolute;left:0;text-align:left;margin-left:10.5pt;margin-top:348.65pt;width:69.7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" fillcolor="green" stroked="f">
                <v:textbox inset="2.06mm,1.5mm,2.06mm,.7pt">
                  <w:txbxContent>
                    <w:p w14:paraId="3327D004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kern w:val="0"/>
                          <w:sz w:val="28"/>
                        </w:rPr>
                        <w:t>ねらい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879A7" wp14:editId="60ADED8E">
                <wp:simplePos x="0" y="0"/>
                <wp:positionH relativeFrom="column">
                  <wp:posOffset>133350</wp:posOffset>
                </wp:positionH>
                <wp:positionV relativeFrom="paragraph">
                  <wp:posOffset>4427855</wp:posOffset>
                </wp:positionV>
                <wp:extent cx="5400675" cy="1943100"/>
                <wp:effectExtent l="5715" t="6985" r="13335" b="12065"/>
                <wp:wrapNone/>
                <wp:docPr id="186069708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35FF8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ネットワーク構築の取り組み（事業）のコンセプト</w:t>
                            </w:r>
                          </w:p>
                          <w:p w14:paraId="586588BB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  <w:p w14:paraId="4A3B4D64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79A7" id="Text Box 76" o:spid="_x0000_s1041" type="#_x0000_t202" style="position:absolute;left:0;text-align:left;margin-left:10.5pt;margin-top:348.65pt;width:425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" strokecolor="#5f5f5f" strokeweight=".5pt">
                <v:shadow opacity=".5" offset="-3pt,-3pt"/>
                <v:textbox inset="5.85pt,.7pt,5.85pt,.7pt">
                  <w:txbxContent>
                    <w:p w14:paraId="2D635FF8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ネットワーク構築の取り組み（事業）のコンセプト</w:t>
                      </w:r>
                    </w:p>
                    <w:p w14:paraId="586588BB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  <w:p w14:paraId="4A3B4D64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FCE17" wp14:editId="626E6340">
                <wp:simplePos x="0" y="0"/>
                <wp:positionH relativeFrom="column">
                  <wp:posOffset>1600200</wp:posOffset>
                </wp:positionH>
                <wp:positionV relativeFrom="paragraph">
                  <wp:posOffset>4256405</wp:posOffset>
                </wp:positionV>
                <wp:extent cx="1028700" cy="171450"/>
                <wp:effectExtent l="5715" t="6985" r="3810" b="2540"/>
                <wp:wrapNone/>
                <wp:docPr id="151271111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171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C060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6" o:spid="_x0000_s1026" type="#_x0000_t5" style="position:absolute;left:0;text-align:left;margin-left:126pt;margin-top:335.15pt;width:81pt;height:13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E21AB4" wp14:editId="4984BA03">
                <wp:simplePos x="0" y="0"/>
                <wp:positionH relativeFrom="column">
                  <wp:posOffset>133350</wp:posOffset>
                </wp:positionH>
                <wp:positionV relativeFrom="paragraph">
                  <wp:posOffset>2370455</wp:posOffset>
                </wp:positionV>
                <wp:extent cx="5419725" cy="1885950"/>
                <wp:effectExtent l="5715" t="6985" r="13335" b="12065"/>
                <wp:wrapNone/>
                <wp:docPr id="185445429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B81B23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地域における個別課題</w:t>
                            </w:r>
                          </w:p>
                          <w:p w14:paraId="00F5D1AE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  <w:p w14:paraId="7179AA05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</w:pPr>
                          </w:p>
                          <w:p w14:paraId="637C694B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1AB4" id="Text Box 69" o:spid="_x0000_s1042" type="#_x0000_t202" style="position:absolute;left:0;text-align:left;margin-left:10.5pt;margin-top:186.65pt;width:426.75pt;height:14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" strokecolor="#5f5f5f" strokeweight=".5pt">
                <v:shadow opacity=".5" offset="-3pt,-3pt"/>
                <v:textbox inset="5.85pt,.7pt,5.85pt,.7pt">
                  <w:txbxContent>
                    <w:p w14:paraId="1BB81B23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地域における個別課題</w:t>
                      </w:r>
                    </w:p>
                    <w:p w14:paraId="00F5D1AE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  <w:p w14:paraId="7179AA05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</w:pPr>
                    </w:p>
                    <w:p w14:paraId="637C694B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36C5" wp14:editId="2DC9F68F">
                <wp:simplePos x="0" y="0"/>
                <wp:positionH relativeFrom="column">
                  <wp:posOffset>9201150</wp:posOffset>
                </wp:positionH>
                <wp:positionV relativeFrom="paragraph">
                  <wp:posOffset>4827905</wp:posOffset>
                </wp:positionV>
                <wp:extent cx="1028700" cy="171450"/>
                <wp:effectExtent l="5715" t="6985" r="3810" b="2540"/>
                <wp:wrapNone/>
                <wp:docPr id="101847184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171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D825" id="AutoShape 132" o:spid="_x0000_s1026" type="#_x0000_t5" style="position:absolute;left:0;text-align:left;margin-left:724.5pt;margin-top:380.15pt;width:81pt;height:1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" fillcolor="silver" stroked="f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CF311" wp14:editId="77F57906">
                <wp:simplePos x="0" y="0"/>
                <wp:positionH relativeFrom="column">
                  <wp:posOffset>5934075</wp:posOffset>
                </wp:positionH>
                <wp:positionV relativeFrom="paragraph">
                  <wp:posOffset>3399155</wp:posOffset>
                </wp:positionV>
                <wp:extent cx="1333500" cy="233680"/>
                <wp:effectExtent l="0" t="0" r="3810" b="0"/>
                <wp:wrapNone/>
                <wp:docPr id="18132668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3680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5FD6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</w:rPr>
                            </w:pPr>
                            <w:r w:rsidRPr="00AF2272">
                              <w:rPr>
                                <w:rFonts w:ascii="HGPｺﾞｼｯｸE" w:eastAsia="HGPｺﾞｼｯｸE" w:hint="eastAsia"/>
                                <w:color w:val="FFFFFF"/>
                                <w:spacing w:val="10"/>
                                <w:w w:val="70"/>
                                <w:kern w:val="0"/>
                                <w:sz w:val="28"/>
                                <w:fitText w:val="1890" w:id="-633632256"/>
                              </w:rPr>
                              <w:t>活用ツール(モノ、カネ</w:t>
                            </w:r>
                            <w:r w:rsidRPr="00AF2272">
                              <w:rPr>
                                <w:rFonts w:ascii="HGPｺﾞｼｯｸE" w:eastAsia="HGPｺﾞｼｯｸE" w:hint="eastAsia"/>
                                <w:color w:val="FFFFFF"/>
                                <w:spacing w:val="40"/>
                                <w:w w:val="70"/>
                                <w:kern w:val="0"/>
                                <w:sz w:val="28"/>
                                <w:fitText w:val="1890" w:id="-63363225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CF311" id="Rectangle 160" o:spid="_x0000_s1043" style="position:absolute;left:0;text-align:left;margin-left:467.25pt;margin-top:267.65pt;width:10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" fillcolor="#0c6" stroked="f">
                <v:textbox inset="2.06mm,0,2.06mm,0">
                  <w:txbxContent>
                    <w:p w14:paraId="54485FD6" w14:textId="77777777" w:rsidR="00DC69F5" w:rsidRDefault="00DC69F5">
                      <w:pPr>
                        <w:snapToGrid w:val="0"/>
                        <w:jc w:val="center"/>
                        <w:rPr>
                          <w:rFonts w:ascii="HGPｺﾞｼｯｸE" w:eastAsia="HGPｺﾞｼｯｸE" w:hint="eastAsia"/>
                          <w:color w:val="FFFFFF"/>
                          <w:sz w:val="28"/>
                        </w:rPr>
                      </w:pPr>
                      <w:r w:rsidRPr="00AF2272">
                        <w:rPr>
                          <w:rFonts w:ascii="HGPｺﾞｼｯｸE" w:eastAsia="HGPｺﾞｼｯｸE" w:hint="eastAsia"/>
                          <w:color w:val="FFFFFF"/>
                          <w:spacing w:val="10"/>
                          <w:w w:val="70"/>
                          <w:kern w:val="0"/>
                          <w:sz w:val="28"/>
                          <w:fitText w:val="1890" w:id="-633632256"/>
                        </w:rPr>
                        <w:t>活用ツール(モノ、カネ</w:t>
                      </w:r>
                      <w:r w:rsidRPr="00AF2272">
                        <w:rPr>
                          <w:rFonts w:ascii="HGPｺﾞｼｯｸE" w:eastAsia="HGPｺﾞｼｯｸE" w:hint="eastAsia"/>
                          <w:color w:val="FFFFFF"/>
                          <w:spacing w:val="40"/>
                          <w:w w:val="70"/>
                          <w:kern w:val="0"/>
                          <w:sz w:val="28"/>
                          <w:fitText w:val="1890" w:id="-63363225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B5A24D" wp14:editId="47EF9EE7">
                <wp:simplePos x="0" y="0"/>
                <wp:positionH relativeFrom="column">
                  <wp:posOffset>9867900</wp:posOffset>
                </wp:positionH>
                <wp:positionV relativeFrom="paragraph">
                  <wp:posOffset>2027555</wp:posOffset>
                </wp:positionV>
                <wp:extent cx="3600450" cy="2800350"/>
                <wp:effectExtent l="5715" t="6985" r="13335" b="12065"/>
                <wp:wrapNone/>
                <wp:docPr id="59291680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8980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496771" w14:textId="77777777" w:rsidR="00DC69F5" w:rsidRDefault="00DC69F5">
                            <w:pPr>
                              <w:ind w:firstLineChars="1100" w:firstLine="231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予想スケジュール・手順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A24D" id="Rectangle 89" o:spid="_x0000_s1044" style="position:absolute;left:0;text-align:left;margin-left:777pt;margin-top:159.65pt;width:283.5pt;height:22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" strokecolor="#5f5f5f" strokeweight=".5pt">
                <v:shadow color="silver" opacity=".5" offset="5pt,5pt"/>
                <v:textbox inset="5.85pt,.7pt,5.85pt,.7pt">
                  <w:txbxContent>
                    <w:p w14:paraId="20496771" w14:textId="77777777" w:rsidR="00DC69F5" w:rsidRDefault="00DC69F5">
                      <w:pPr>
                        <w:ind w:firstLineChars="1100" w:firstLine="231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予想スケジュール・手順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0369E" wp14:editId="13B697E3">
                <wp:simplePos x="0" y="0"/>
                <wp:positionH relativeFrom="column">
                  <wp:posOffset>9867900</wp:posOffset>
                </wp:positionH>
                <wp:positionV relativeFrom="paragraph">
                  <wp:posOffset>2027555</wp:posOffset>
                </wp:positionV>
                <wp:extent cx="1333500" cy="233680"/>
                <wp:effectExtent l="0" t="0" r="3810" b="0"/>
                <wp:wrapNone/>
                <wp:docPr id="96665174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33680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39A43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 w:rsidRPr="00AF2272">
                              <w:rPr>
                                <w:rFonts w:eastAsia="HGPｺﾞｼｯｸE" w:hint="eastAsia"/>
                                <w:color w:val="FFFFFF"/>
                                <w:spacing w:val="10"/>
                                <w:w w:val="84"/>
                                <w:kern w:val="0"/>
                                <w:sz w:val="28"/>
                                <w:fitText w:val="1890" w:id="-633632255"/>
                              </w:rPr>
                              <w:t>スケジュール･手</w:t>
                            </w:r>
                            <w:r w:rsidRPr="00AF2272">
                              <w:rPr>
                                <w:rFonts w:eastAsia="HGPｺﾞｼｯｸE" w:hint="eastAsia"/>
                                <w:color w:val="FFFFFF"/>
                                <w:spacing w:val="20"/>
                                <w:w w:val="84"/>
                                <w:kern w:val="0"/>
                                <w:sz w:val="28"/>
                                <w:fitText w:val="1890" w:id="-633632255"/>
                              </w:rPr>
                              <w:t>順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369E" id="Rectangle 159" o:spid="_x0000_s1045" style="position:absolute;left:0;text-align:left;margin-left:777pt;margin-top:159.65pt;width:10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" fillcolor="#0c6" stroked="f">
                <v:textbox inset="2.06mm,0,2.06mm,0">
                  <w:txbxContent>
                    <w:p w14:paraId="42639A43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 w:rsidRPr="00AF2272">
                        <w:rPr>
                          <w:rFonts w:eastAsia="HGPｺﾞｼｯｸE" w:hint="eastAsia"/>
                          <w:color w:val="FFFFFF"/>
                          <w:spacing w:val="10"/>
                          <w:w w:val="84"/>
                          <w:kern w:val="0"/>
                          <w:sz w:val="28"/>
                          <w:fitText w:val="1890" w:id="-633632255"/>
                        </w:rPr>
                        <w:t>スケジュール･手</w:t>
                      </w:r>
                      <w:r w:rsidRPr="00AF2272">
                        <w:rPr>
                          <w:rFonts w:eastAsia="HGPｺﾞｼｯｸE" w:hint="eastAsia"/>
                          <w:color w:val="FFFFFF"/>
                          <w:spacing w:val="20"/>
                          <w:w w:val="84"/>
                          <w:kern w:val="0"/>
                          <w:sz w:val="28"/>
                          <w:fitText w:val="1890" w:id="-633632255"/>
                        </w:rPr>
                        <w:t>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DC32A7" wp14:editId="6492E38E">
                <wp:simplePos x="0" y="0"/>
                <wp:positionH relativeFrom="column">
                  <wp:posOffset>5934075</wp:posOffset>
                </wp:positionH>
                <wp:positionV relativeFrom="paragraph">
                  <wp:posOffset>2027555</wp:posOffset>
                </wp:positionV>
                <wp:extent cx="3933825" cy="1371600"/>
                <wp:effectExtent l="5715" t="6985" r="13335" b="12065"/>
                <wp:wrapNone/>
                <wp:docPr id="8648739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8980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73B5D" w14:textId="77777777" w:rsidR="00DC69F5" w:rsidRDefault="00DC69F5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予定しているメンバー</w:t>
                            </w:r>
                          </w:p>
                          <w:p w14:paraId="6CFD56E5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FB868D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65B6B3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A1EC4F2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976628A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32A7" id="Rectangle 25" o:spid="_x0000_s1046" style="position:absolute;left:0;text-align:left;margin-left:467.25pt;margin-top:159.65pt;width:309.7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" strokecolor="#5f5f5f" strokeweight=".5pt">
                <v:shadow color="silver" opacity=".5" offset="5pt,5pt"/>
                <v:textbox inset="5.85pt,.7pt,5.85pt,.7pt">
                  <w:txbxContent>
                    <w:p w14:paraId="66873B5D" w14:textId="77777777" w:rsidR="00DC69F5" w:rsidRDefault="00DC69F5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予定しているメンバー</w:t>
                      </w:r>
                    </w:p>
                    <w:p w14:paraId="6CFD56E5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  <w:p w14:paraId="4DFB868D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  <w:p w14:paraId="4565B6B3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  <w:p w14:paraId="6A1EC4F2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  <w:p w14:paraId="3976628A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FEFAF" wp14:editId="2F161DEC">
                <wp:simplePos x="0" y="0"/>
                <wp:positionH relativeFrom="column">
                  <wp:posOffset>5934075</wp:posOffset>
                </wp:positionH>
                <wp:positionV relativeFrom="paragraph">
                  <wp:posOffset>2027555</wp:posOffset>
                </wp:positionV>
                <wp:extent cx="1333500" cy="228600"/>
                <wp:effectExtent l="0" t="0" r="3810" b="2540"/>
                <wp:wrapNone/>
                <wp:docPr id="101795343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1E1EC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メンバー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FEFAF" id="Rectangle 112" o:spid="_x0000_s1047" style="position:absolute;left:0;text-align:left;margin-left:467.25pt;margin-top:159.65pt;width:1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" fillcolor="#0c6" stroked="f">
                <v:textbox inset="2.06mm,0,2.06mm,0">
                  <w:txbxContent>
                    <w:p w14:paraId="0FB1E1EC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kern w:val="0"/>
                          <w:sz w:val="28"/>
                        </w:rPr>
                        <w:t>メンバー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ADD33" wp14:editId="0D53B4B4">
                <wp:simplePos x="0" y="0"/>
                <wp:positionH relativeFrom="column">
                  <wp:posOffset>5934075</wp:posOffset>
                </wp:positionH>
                <wp:positionV relativeFrom="paragraph">
                  <wp:posOffset>1684655</wp:posOffset>
                </wp:positionV>
                <wp:extent cx="2120900" cy="340995"/>
                <wp:effectExtent l="0" t="0" r="0" b="4445"/>
                <wp:wrapNone/>
                <wp:docPr id="214243248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4099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E26EC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ネットワークの内容〔予定〕</w:t>
                            </w:r>
                          </w:p>
                        </w:txbxContent>
                      </wps:txbx>
                      <wps:bodyPr rot="0" vert="horz" wrap="square" lIns="0" tIns="5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DD33" id="Rectangle 156" o:spid="_x0000_s1048" style="position:absolute;left:0;text-align:left;margin-left:467.25pt;margin-top:132.65pt;width:167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" fillcolor="green" stroked="f">
                <v:textbox inset="0,1.5mm,0,.7pt">
                  <w:txbxContent>
                    <w:p w14:paraId="222E26EC" w14:textId="77777777" w:rsidR="00DC69F5" w:rsidRDefault="00DC69F5">
                      <w:pPr>
                        <w:snapToGrid w:val="0"/>
                        <w:jc w:val="center"/>
                        <w:rPr>
                          <w:rFonts w:ascii="HGPｺﾞｼｯｸE"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color w:val="FFFFFF"/>
                          <w:kern w:val="0"/>
                          <w:sz w:val="28"/>
                        </w:rPr>
                        <w:t>ネットワークの内容〔予定〕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4B216" wp14:editId="2A886A65">
                <wp:simplePos x="0" y="0"/>
                <wp:positionH relativeFrom="column">
                  <wp:posOffset>5934075</wp:posOffset>
                </wp:positionH>
                <wp:positionV relativeFrom="paragraph">
                  <wp:posOffset>370205</wp:posOffset>
                </wp:positionV>
                <wp:extent cx="2120900" cy="332740"/>
                <wp:effectExtent l="0" t="0" r="0" b="3175"/>
                <wp:wrapNone/>
                <wp:docPr id="139781659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327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AF6B1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取り組み(事業)内容〔予定〕</w:t>
                            </w:r>
                          </w:p>
                        </w:txbxContent>
                      </wps:txbx>
                      <wps:bodyPr rot="0" vert="horz" wrap="square" lIns="0" tIns="5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B216" id="Rectangle 111" o:spid="_x0000_s1049" style="position:absolute;left:0;text-align:left;margin-left:467.25pt;margin-top:29.15pt;width:167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" fillcolor="green" stroked="f">
                <v:textbox inset="0,1.5mm,0,.7pt">
                  <w:txbxContent>
                    <w:p w14:paraId="623AF6B1" w14:textId="77777777" w:rsidR="00DC69F5" w:rsidRDefault="00DC69F5">
                      <w:pPr>
                        <w:snapToGrid w:val="0"/>
                        <w:jc w:val="center"/>
                        <w:rPr>
                          <w:rFonts w:ascii="HGPｺﾞｼｯｸE"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color w:val="FFFFFF"/>
                          <w:kern w:val="0"/>
                          <w:sz w:val="28"/>
                        </w:rPr>
                        <w:t>取り組み(事業)内容〔予定〕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0D78D" wp14:editId="4C23FE8B">
                <wp:simplePos x="0" y="0"/>
                <wp:positionH relativeFrom="column">
                  <wp:posOffset>5934075</wp:posOffset>
                </wp:positionH>
                <wp:positionV relativeFrom="paragraph">
                  <wp:posOffset>370205</wp:posOffset>
                </wp:positionV>
                <wp:extent cx="7467600" cy="1200150"/>
                <wp:effectExtent l="5715" t="6985" r="13335" b="12065"/>
                <wp:wrapNone/>
                <wp:docPr id="147052060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D11985" w14:textId="77777777" w:rsidR="00DC69F5" w:rsidRDefault="00DC69F5">
                            <w:pPr>
                              <w:ind w:firstLineChars="1700" w:firstLine="357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計画内容</w:t>
                            </w:r>
                          </w:p>
                          <w:p w14:paraId="2ACCC268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4AE761" w14:textId="77777777" w:rsidR="00DC69F5" w:rsidRDefault="00DC69F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D78D" id="Rectangle 24" o:spid="_x0000_s1050" style="position:absolute;left:0;text-align:left;margin-left:467.25pt;margin-top:29.15pt;width:588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" strokecolor="#5f5f5f" strokeweight=".5pt">
                <v:shadow color="silver" opacity=".5" offset="6pt,6pt"/>
                <v:textbox inset="5.85pt,.7pt,5.85pt,.7pt">
                  <w:txbxContent>
                    <w:p w14:paraId="02D11985" w14:textId="77777777" w:rsidR="00DC69F5" w:rsidRDefault="00DC69F5">
                      <w:pPr>
                        <w:ind w:firstLineChars="1700" w:firstLine="357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計画内容</w:t>
                      </w:r>
                    </w:p>
                    <w:p w14:paraId="2ACCC268" w14:textId="77777777" w:rsidR="00DC69F5" w:rsidRDefault="00DC69F5">
                      <w:pPr>
                        <w:rPr>
                          <w:rFonts w:hint="eastAsia"/>
                        </w:rPr>
                      </w:pPr>
                    </w:p>
                    <w:p w14:paraId="0C4AE761" w14:textId="77777777" w:rsidR="00DC69F5" w:rsidRDefault="00DC69F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02BB" wp14:editId="5083B2FE">
                <wp:simplePos x="0" y="0"/>
                <wp:positionH relativeFrom="column">
                  <wp:posOffset>5015230</wp:posOffset>
                </wp:positionH>
                <wp:positionV relativeFrom="paragraph">
                  <wp:posOffset>1346200</wp:posOffset>
                </wp:positionV>
                <wp:extent cx="1371600" cy="333375"/>
                <wp:effectExtent l="5715" t="6985" r="3810" b="2540"/>
                <wp:wrapNone/>
                <wp:docPr id="168912299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160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6DB5" id="AutoShape 121" o:spid="_x0000_s1026" type="#_x0000_t5" style="position:absolute;left:0;text-align:left;margin-left:394.9pt;margin-top:106pt;width:108pt;height:26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796D9" wp14:editId="1D4DB701">
                <wp:simplePos x="0" y="0"/>
                <wp:positionH relativeFrom="column">
                  <wp:posOffset>1666875</wp:posOffset>
                </wp:positionH>
                <wp:positionV relativeFrom="paragraph">
                  <wp:posOffset>2199005</wp:posOffset>
                </wp:positionV>
                <wp:extent cx="1028700" cy="171450"/>
                <wp:effectExtent l="5715" t="6985" r="3810" b="2540"/>
                <wp:wrapNone/>
                <wp:docPr id="186792174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171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2DCA" id="AutoShape 176" o:spid="_x0000_s1026" type="#_x0000_t5" style="position:absolute;left:0;text-align:left;margin-left:131.25pt;margin-top:173.15pt;width:81pt;height:13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" fillcolor="silver" stroked="f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F2F7A6" wp14:editId="0FC28D05">
                <wp:simplePos x="0" y="0"/>
                <wp:positionH relativeFrom="column">
                  <wp:posOffset>133350</wp:posOffset>
                </wp:positionH>
                <wp:positionV relativeFrom="paragraph">
                  <wp:posOffset>2370455</wp:posOffset>
                </wp:positionV>
                <wp:extent cx="885825" cy="337820"/>
                <wp:effectExtent l="0" t="0" r="3810" b="0"/>
                <wp:wrapNone/>
                <wp:docPr id="202029859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378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36D4A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個別課題</w:t>
                            </w:r>
                          </w:p>
                        </w:txbxContent>
                      </wps:txbx>
                      <wps:bodyPr rot="0" vert="horz" wrap="square" lIns="74160" tIns="54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2F7A6" id="Rectangle 108" o:spid="_x0000_s1051" style="position:absolute;left:0;text-align:left;margin-left:10.5pt;margin-top:186.65pt;width:69.75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" fillcolor="green" stroked="f">
                <v:textbox inset="2.06mm,1.5mm,2.06mm,.7pt">
                  <w:txbxContent>
                    <w:p w14:paraId="4AF36D4A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kern w:val="0"/>
                          <w:sz w:val="28"/>
                        </w:rPr>
                        <w:t>個別課題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13559A" wp14:editId="77BA777D">
                <wp:simplePos x="0" y="0"/>
                <wp:positionH relativeFrom="column">
                  <wp:posOffset>114300</wp:posOffset>
                </wp:positionH>
                <wp:positionV relativeFrom="paragraph">
                  <wp:posOffset>337820</wp:posOffset>
                </wp:positionV>
                <wp:extent cx="5419725" cy="1861185"/>
                <wp:effectExtent l="5715" t="12700" r="13335" b="12065"/>
                <wp:wrapNone/>
                <wp:docPr id="18332865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6F3AF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対象地域の現状、数値的データ等</w:t>
                            </w:r>
                          </w:p>
                          <w:p w14:paraId="623F704A" w14:textId="77777777" w:rsidR="00DC69F5" w:rsidRDefault="00DC69F5">
                            <w:pP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559A" id="Text Box 6" o:spid="_x0000_s1052" type="#_x0000_t202" style="position:absolute;left:0;text-align:left;margin-left:9pt;margin-top:26.6pt;width:426.75pt;height:146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" strokecolor="#5f5f5f" strokeweight=".5pt">
                <v:shadow opacity=".5" offset="-3pt,-3pt"/>
                <v:textbox inset="5.85pt,.7pt,5.85pt,.7pt">
                  <w:txbxContent>
                    <w:p w14:paraId="6686F3AF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対象地域の現状、数値的データ等</w:t>
                      </w:r>
                    </w:p>
                    <w:p w14:paraId="623F704A" w14:textId="77777777" w:rsidR="00DC69F5" w:rsidRDefault="00DC69F5">
                      <w:pP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7B48F" wp14:editId="6E431BAB">
                <wp:simplePos x="0" y="0"/>
                <wp:positionH relativeFrom="column">
                  <wp:posOffset>8534400</wp:posOffset>
                </wp:positionH>
                <wp:positionV relativeFrom="paragraph">
                  <wp:posOffset>1570355</wp:posOffset>
                </wp:positionV>
                <wp:extent cx="1666875" cy="457200"/>
                <wp:effectExtent l="5715" t="6985" r="3810" b="2540"/>
                <wp:wrapNone/>
                <wp:docPr id="192006717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668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2AA2" id="AutoShape 144" o:spid="_x0000_s1026" type="#_x0000_t5" style="position:absolute;left:0;text-align:left;margin-left:672pt;margin-top:123.65pt;width:131.25pt;height:3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6B3F4" wp14:editId="38AE56CA">
                <wp:simplePos x="0" y="0"/>
                <wp:positionH relativeFrom="column">
                  <wp:posOffset>11871325</wp:posOffset>
                </wp:positionH>
                <wp:positionV relativeFrom="paragraph">
                  <wp:posOffset>9285605</wp:posOffset>
                </wp:positionV>
                <wp:extent cx="1600200" cy="219075"/>
                <wp:effectExtent l="0" t="0" r="635" b="2540"/>
                <wp:wrapNone/>
                <wp:docPr id="116702683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C0C0C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9942D" w14:textId="77777777" w:rsidR="00DC69F5" w:rsidRDefault="00DC69F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作成：日本社会福祉士会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B3F4" id="Text Box 175" o:spid="_x0000_s1053" type="#_x0000_t202" style="position:absolute;left:0;text-align:left;margin-left:934.75pt;margin-top:731.15pt;width:126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" stroked="f" strokeweight=".25pt">
                <v:shadow color="silver" opacity=".5" offset="6pt,6pt"/>
                <v:textbox inset="5.85pt,.7pt,5.85pt,.7pt">
                  <w:txbxContent>
                    <w:p w14:paraId="0EB9942D" w14:textId="77777777" w:rsidR="00DC69F5" w:rsidRDefault="00DC69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作成：日本社会福祉士会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1287F6" wp14:editId="2CCCEDBE">
                <wp:simplePos x="0" y="0"/>
                <wp:positionH relativeFrom="column">
                  <wp:posOffset>114300</wp:posOffset>
                </wp:positionH>
                <wp:positionV relativeFrom="paragraph">
                  <wp:posOffset>337820</wp:posOffset>
                </wp:positionV>
                <wp:extent cx="885825" cy="337820"/>
                <wp:effectExtent l="0" t="3175" r="3810" b="1905"/>
                <wp:wrapNone/>
                <wp:docPr id="170772999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378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36CFC" w14:textId="77777777" w:rsidR="00DC69F5" w:rsidRDefault="00DC69F5">
                            <w:pPr>
                              <w:snapToGrid w:val="0"/>
                              <w:jc w:val="center"/>
                              <w:rPr>
                                <w:rFonts w:eastAsia="HGPｺﾞｼｯｸE" w:hint="eastAsi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color w:val="FFFFFF"/>
                                <w:kern w:val="0"/>
                                <w:sz w:val="28"/>
                              </w:rPr>
                              <w:t>現状分析</w:t>
                            </w:r>
                          </w:p>
                        </w:txbxContent>
                      </wps:txbx>
                      <wps:bodyPr rot="0" vert="horz" wrap="square" lIns="0" tIns="5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87F6" id="Rectangle 74" o:spid="_x0000_s1054" style="position:absolute;left:0;text-align:left;margin-left:9pt;margin-top:26.6pt;width:69.75pt;height:26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" fillcolor="green" stroked="f">
                <v:textbox inset="0,1.5mm,0,.7pt">
                  <w:txbxContent>
                    <w:p w14:paraId="55236CFC" w14:textId="77777777" w:rsidR="00DC69F5" w:rsidRDefault="00DC69F5">
                      <w:pPr>
                        <w:snapToGrid w:val="0"/>
                        <w:jc w:val="center"/>
                        <w:rPr>
                          <w:rFonts w:eastAsia="HGPｺﾞｼｯｸE" w:hint="eastAsia"/>
                          <w:color w:val="FFFFFF"/>
                          <w:sz w:val="28"/>
                        </w:rPr>
                      </w:pPr>
                      <w:r>
                        <w:rPr>
                          <w:rFonts w:eastAsia="HGPｺﾞｼｯｸE" w:hint="eastAsia"/>
                          <w:color w:val="FFFFFF"/>
                          <w:kern w:val="0"/>
                          <w:sz w:val="28"/>
                        </w:rPr>
                        <w:t>現状分析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5251" w:rsidSect="00C8137D">
      <w:headerReference w:type="default" r:id="rId7"/>
      <w:pgSz w:w="23814" w:h="16840" w:orient="landscape" w:code="8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972E" w14:textId="77777777" w:rsidR="00AA667A" w:rsidRDefault="00AA667A">
      <w:r>
        <w:separator/>
      </w:r>
    </w:p>
  </w:endnote>
  <w:endnote w:type="continuationSeparator" w:id="0">
    <w:p w14:paraId="4D6BD695" w14:textId="77777777" w:rsidR="00AA667A" w:rsidRDefault="00AA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A6A3" w14:textId="77777777" w:rsidR="00AA667A" w:rsidRDefault="00AA667A">
      <w:r>
        <w:separator/>
      </w:r>
    </w:p>
  </w:footnote>
  <w:footnote w:type="continuationSeparator" w:id="0">
    <w:p w14:paraId="0646F1BA" w14:textId="77777777" w:rsidR="00AA667A" w:rsidRDefault="00AA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4A28" w14:textId="77777777" w:rsidR="00DC69F5" w:rsidRDefault="00DC69F5">
    <w:pPr>
      <w:pStyle w:val="a3"/>
      <w:jc w:val="right"/>
      <w:rPr>
        <w:rFonts w:eastAsia="HG丸ｺﾞｼｯｸM-PRO" w:hint="eastAsia"/>
        <w:sz w:val="24"/>
        <w:bdr w:val="single" w:sz="4" w:space="0" w:color="auto"/>
      </w:rPr>
    </w:pPr>
    <w:r>
      <w:rPr>
        <w:rFonts w:eastAsia="HG丸ｺﾞｼｯｸM-PRO" w:hint="eastAsia"/>
        <w:sz w:val="24"/>
        <w:bdr w:val="single" w:sz="4" w:space="0" w:color="auto"/>
      </w:rPr>
      <w:t>中間課題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74EA"/>
    <w:multiLevelType w:val="hybridMultilevel"/>
    <w:tmpl w:val="2DBA7F8E"/>
    <w:lvl w:ilvl="0" w:tplc="E970FC0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76FB3C8A"/>
    <w:multiLevelType w:val="hybridMultilevel"/>
    <w:tmpl w:val="F8C8CCDE"/>
    <w:lvl w:ilvl="0" w:tplc="C3F645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1780292545">
    <w:abstractNumId w:val="0"/>
  </w:num>
  <w:num w:numId="2" w16cid:durableId="180619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25pt"/>
      <v:shadow color="silver" opacity=".5" offset="6pt,6pt"/>
      <v:textbox inset="5.85pt,.7pt,5.85pt,.7pt"/>
      <o:colormru v:ext="edit" colors="#5f5f5f,#4d4d4d,#0c6,#0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5"/>
    <w:rsid w:val="00024574"/>
    <w:rsid w:val="00153BED"/>
    <w:rsid w:val="001C2748"/>
    <w:rsid w:val="00310E3C"/>
    <w:rsid w:val="00385448"/>
    <w:rsid w:val="004B2EA2"/>
    <w:rsid w:val="004C0FC4"/>
    <w:rsid w:val="00540427"/>
    <w:rsid w:val="00542B50"/>
    <w:rsid w:val="00622D24"/>
    <w:rsid w:val="00672BCF"/>
    <w:rsid w:val="008238E6"/>
    <w:rsid w:val="008F282A"/>
    <w:rsid w:val="00947B6C"/>
    <w:rsid w:val="009B5251"/>
    <w:rsid w:val="00A8578B"/>
    <w:rsid w:val="00AA667A"/>
    <w:rsid w:val="00AE736A"/>
    <w:rsid w:val="00AF2272"/>
    <w:rsid w:val="00B14F7B"/>
    <w:rsid w:val="00BD3505"/>
    <w:rsid w:val="00C8137D"/>
    <w:rsid w:val="00CA2878"/>
    <w:rsid w:val="00CC1BB3"/>
    <w:rsid w:val="00D65D02"/>
    <w:rsid w:val="00D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25pt"/>
      <v:shadow color="silver" opacity=".5" offset="6pt,6pt"/>
      <v:textbox inset="5.85pt,.7pt,5.85pt,.7pt"/>
      <o:colormru v:ext="edit" colors="#5f5f5f,#4d4d4d,#0c6,#0c9"/>
    </o:shapedefaults>
    <o:shapelayout v:ext="edit">
      <o:idmap v:ext="edit" data="1"/>
    </o:shapelayout>
  </w:shapeDefaults>
  <w:decimalSymbol w:val="."/>
  <w:listSeparator w:val=","/>
  <w14:docId w14:val="23117754"/>
  <w15:chartTrackingRefBased/>
  <w15:docId w15:val="{EF3A147A-10D0-4249-92E9-862EA288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C81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あね</vt:lpstr>
      <vt:lpstr>あね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あね</dc:title>
  <dc:subject/>
  <dc:creator>沖縄県社会福祉士会</dc:creator>
  <cp:keywords/>
  <cp:lastModifiedBy>京都 社会福祉士会</cp:lastModifiedBy>
  <cp:revision>2</cp:revision>
  <cp:lastPrinted>2010-10-19T05:56:00Z</cp:lastPrinted>
  <dcterms:created xsi:type="dcterms:W3CDTF">2023-05-26T01:35:00Z</dcterms:created>
  <dcterms:modified xsi:type="dcterms:W3CDTF">2023-05-26T01:35:00Z</dcterms:modified>
</cp:coreProperties>
</file>